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EDA83" w14:textId="77777777" w:rsidR="006617D0" w:rsidRPr="00B66C3A" w:rsidRDefault="006617D0" w:rsidP="006617D0">
      <w:pPr>
        <w:jc w:val="center"/>
        <w:rPr>
          <w:rFonts w:ascii="Garamond" w:hAnsi="Garamond"/>
          <w:b/>
          <w:bCs/>
          <w:i/>
          <w:sz w:val="24"/>
          <w:szCs w:val="24"/>
          <w:lang w:val="fr-FR"/>
        </w:rPr>
      </w:pPr>
    </w:p>
    <w:p w14:paraId="6983D7B4" w14:textId="29ECAC5C" w:rsidR="00265F96" w:rsidRPr="00B66C3A" w:rsidRDefault="006617D0" w:rsidP="00B66C3A">
      <w:pPr>
        <w:jc w:val="center"/>
        <w:rPr>
          <w:rFonts w:ascii="Garamond" w:hAnsi="Garamond"/>
          <w:b/>
          <w:bCs/>
          <w:iCs/>
          <w:sz w:val="24"/>
          <w:szCs w:val="24"/>
          <w:lang w:val="fr-FR"/>
        </w:rPr>
      </w:pPr>
      <w:r w:rsidRPr="00B66C3A">
        <w:rPr>
          <w:rFonts w:ascii="Garamond" w:hAnsi="Garamond"/>
          <w:b/>
          <w:bCs/>
          <w:iCs/>
          <w:sz w:val="24"/>
          <w:szCs w:val="24"/>
          <w:lang w:val="fr-FR"/>
        </w:rPr>
        <w:t>L</w:t>
      </w:r>
      <w:r w:rsidR="00B66C3A" w:rsidRPr="00B66C3A">
        <w:rPr>
          <w:rFonts w:ascii="Garamond" w:hAnsi="Garamond"/>
          <w:b/>
          <w:bCs/>
          <w:iCs/>
          <w:sz w:val="24"/>
          <w:szCs w:val="24"/>
          <w:lang w:val="fr-FR"/>
        </w:rPr>
        <w:t>’Espagne,</w:t>
      </w:r>
      <w:r w:rsidR="00B66C3A" w:rsidRPr="00B66C3A">
        <w:rPr>
          <w:rFonts w:ascii="Garamond" w:hAnsi="Garamond"/>
          <w:b/>
          <w:bCs/>
          <w:i/>
          <w:sz w:val="24"/>
          <w:szCs w:val="24"/>
          <w:lang w:val="fr-FR"/>
        </w:rPr>
        <w:t xml:space="preserve"> Odelettes, </w:t>
      </w:r>
      <w:r w:rsidR="00B66C3A" w:rsidRPr="00B66C3A">
        <w:rPr>
          <w:rFonts w:ascii="Garamond" w:hAnsi="Garamond"/>
          <w:b/>
          <w:bCs/>
          <w:iCs/>
          <w:sz w:val="24"/>
          <w:szCs w:val="24"/>
          <w:lang w:val="fr-FR"/>
        </w:rPr>
        <w:t>1853</w:t>
      </w:r>
    </w:p>
    <w:p w14:paraId="586D902D" w14:textId="77777777" w:rsidR="00D74EF1" w:rsidRPr="00B66C3A" w:rsidRDefault="00D74EF1" w:rsidP="00D74EF1">
      <w:pPr>
        <w:rPr>
          <w:rStyle w:val="mwai-text"/>
          <w:rFonts w:ascii="Garamond" w:hAnsi="Garamond"/>
          <w:iCs/>
          <w:sz w:val="24"/>
          <w:szCs w:val="24"/>
          <w:lang w:val="fr-FR"/>
        </w:rPr>
      </w:pPr>
    </w:p>
    <w:p w14:paraId="5301B61F" w14:textId="77777777" w:rsidR="006617D0" w:rsidRPr="00B66C3A" w:rsidRDefault="006617D0" w:rsidP="00D74EF1">
      <w:pPr>
        <w:rPr>
          <w:rStyle w:val="mwai-text"/>
          <w:rFonts w:ascii="Garamond" w:hAnsi="Garamond"/>
          <w:iCs/>
          <w:sz w:val="24"/>
          <w:szCs w:val="24"/>
          <w:lang w:val="fr-FR"/>
        </w:rPr>
      </w:pPr>
    </w:p>
    <w:p w14:paraId="3EE9607F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 xml:space="preserve">Mon doux pays des </w:t>
      </w:r>
      <w:proofErr w:type="spellStart"/>
      <w:r w:rsidRPr="00B66C3A">
        <w:rPr>
          <w:rFonts w:ascii="Garamond" w:hAnsi="Garamond"/>
          <w:iCs/>
          <w:sz w:val="24"/>
          <w:szCs w:val="24"/>
          <w:lang w:val="fr-FR"/>
        </w:rPr>
        <w:t>Espagnes</w:t>
      </w:r>
      <w:proofErr w:type="spellEnd"/>
    </w:p>
    <w:p w14:paraId="1A27C2E1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Qui voudrait fuir ton beau ciel,</w:t>
      </w:r>
    </w:p>
    <w:p w14:paraId="026BE3F2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Tes cités et tes montagnes,</w:t>
      </w:r>
    </w:p>
    <w:p w14:paraId="001462DB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Et ton printemps éternel ?</w:t>
      </w:r>
    </w:p>
    <w:p w14:paraId="292117EC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</w:p>
    <w:p w14:paraId="759F7139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Ton air pur qui nous enivre,</w:t>
      </w:r>
    </w:p>
    <w:p w14:paraId="00C7854B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Tes jours, moins beaux que tes nuits,</w:t>
      </w:r>
    </w:p>
    <w:p w14:paraId="01514792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Tes champs, où Dieu voudrait vivre</w:t>
      </w:r>
    </w:p>
    <w:p w14:paraId="26335DCB" w14:textId="62BF06DD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S</w:t>
      </w:r>
      <w:r>
        <w:rPr>
          <w:rFonts w:ascii="Garamond" w:hAnsi="Garamond"/>
          <w:iCs/>
          <w:sz w:val="24"/>
          <w:szCs w:val="24"/>
          <w:lang w:val="fr-FR"/>
        </w:rPr>
        <w:t>’</w:t>
      </w:r>
      <w:r w:rsidRPr="00B66C3A">
        <w:rPr>
          <w:rFonts w:ascii="Garamond" w:hAnsi="Garamond"/>
          <w:iCs/>
          <w:sz w:val="24"/>
          <w:szCs w:val="24"/>
          <w:lang w:val="fr-FR"/>
        </w:rPr>
        <w:t>il quittait son paradis.</w:t>
      </w:r>
    </w:p>
    <w:p w14:paraId="1BA20B1A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</w:p>
    <w:p w14:paraId="3290A12D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Autrefois ta souveraine,</w:t>
      </w:r>
    </w:p>
    <w:p w14:paraId="71840A6F" w14:textId="754A35AE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L</w:t>
      </w:r>
      <w:r>
        <w:rPr>
          <w:rFonts w:ascii="Garamond" w:hAnsi="Garamond"/>
          <w:iCs/>
          <w:sz w:val="24"/>
          <w:szCs w:val="24"/>
          <w:lang w:val="fr-FR"/>
        </w:rPr>
        <w:t>’</w:t>
      </w:r>
      <w:r w:rsidRPr="00B66C3A">
        <w:rPr>
          <w:rFonts w:ascii="Garamond" w:hAnsi="Garamond"/>
          <w:iCs/>
          <w:sz w:val="24"/>
          <w:szCs w:val="24"/>
          <w:lang w:val="fr-FR"/>
        </w:rPr>
        <w:t>Arabie, en te fuyant,</w:t>
      </w:r>
    </w:p>
    <w:p w14:paraId="719126AA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Laissa sur ton front de reine</w:t>
      </w:r>
    </w:p>
    <w:p w14:paraId="6885445D" w14:textId="7785E7EB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Sa couronne d</w:t>
      </w:r>
      <w:r>
        <w:rPr>
          <w:rFonts w:ascii="Garamond" w:hAnsi="Garamond"/>
          <w:iCs/>
          <w:sz w:val="24"/>
          <w:szCs w:val="24"/>
          <w:lang w:val="fr-FR"/>
        </w:rPr>
        <w:t>’</w:t>
      </w:r>
      <w:r w:rsidRPr="00B66C3A">
        <w:rPr>
          <w:rFonts w:ascii="Garamond" w:hAnsi="Garamond"/>
          <w:iCs/>
          <w:sz w:val="24"/>
          <w:szCs w:val="24"/>
          <w:lang w:val="fr-FR"/>
        </w:rPr>
        <w:t>Orient !</w:t>
      </w:r>
    </w:p>
    <w:p w14:paraId="5B9C8052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</w:p>
    <w:p w14:paraId="1DF3B025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Un écho redit encore</w:t>
      </w:r>
    </w:p>
    <w:p w14:paraId="28B93390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À ton rivage enchanté</w:t>
      </w:r>
    </w:p>
    <w:p w14:paraId="63FBF706" w14:textId="506F2D61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L</w:t>
      </w:r>
      <w:r>
        <w:rPr>
          <w:rFonts w:ascii="Garamond" w:hAnsi="Garamond"/>
          <w:iCs/>
          <w:sz w:val="24"/>
          <w:szCs w:val="24"/>
          <w:lang w:val="fr-FR"/>
        </w:rPr>
        <w:t>’</w:t>
      </w:r>
      <w:r w:rsidRPr="00B66C3A">
        <w:rPr>
          <w:rFonts w:ascii="Garamond" w:hAnsi="Garamond"/>
          <w:iCs/>
          <w:sz w:val="24"/>
          <w:szCs w:val="24"/>
          <w:lang w:val="fr-FR"/>
        </w:rPr>
        <w:t>antique refrain du Maure :</w:t>
      </w:r>
    </w:p>
    <w:p w14:paraId="5440879B" w14:textId="77777777" w:rsidR="00B66C3A" w:rsidRPr="00B66C3A" w:rsidRDefault="00B66C3A" w:rsidP="00B66C3A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B66C3A">
        <w:rPr>
          <w:rFonts w:ascii="Garamond" w:hAnsi="Garamond"/>
          <w:iCs/>
          <w:sz w:val="24"/>
          <w:szCs w:val="24"/>
          <w:lang w:val="fr-FR"/>
        </w:rPr>
        <w:t>Gloire, amour et liberté !</w:t>
      </w:r>
      <w:bookmarkStart w:id="0" w:name="_GoBack"/>
      <w:bookmarkEnd w:id="0"/>
    </w:p>
    <w:p w14:paraId="4A9F2AC3" w14:textId="77777777" w:rsidR="00B66C3A" w:rsidRPr="00B66C3A" w:rsidRDefault="00B66C3A" w:rsidP="00B66C3A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5738526E" w14:textId="77777777" w:rsidR="00B66C3A" w:rsidRPr="00B66C3A" w:rsidRDefault="00B66C3A" w:rsidP="00B66C3A">
      <w:pPr>
        <w:spacing w:after="120"/>
        <w:jc w:val="both"/>
        <w:rPr>
          <w:rFonts w:ascii="Garamond" w:hAnsi="Garamond"/>
          <w:i/>
          <w:iCs/>
          <w:sz w:val="20"/>
          <w:szCs w:val="20"/>
        </w:rPr>
      </w:pPr>
      <w:r w:rsidRPr="00B66C3A">
        <w:rPr>
          <w:rFonts w:ascii="Garamond" w:hAnsi="Garamond"/>
          <w:i/>
          <w:iCs/>
          <w:sz w:val="20"/>
          <w:szCs w:val="20"/>
        </w:rPr>
        <w:t>https://www.poetica.fr/poeme-517/gerard-de-nerval-espagne/</w:t>
      </w:r>
    </w:p>
    <w:p w14:paraId="5FA8C39B" w14:textId="7F9CD6CD" w:rsidR="006617D0" w:rsidRPr="00B66C3A" w:rsidRDefault="006617D0" w:rsidP="006617D0">
      <w:pPr>
        <w:tabs>
          <w:tab w:val="left" w:pos="525"/>
        </w:tabs>
        <w:spacing w:after="120"/>
        <w:jc w:val="both"/>
        <w:rPr>
          <w:rFonts w:ascii="Garamond" w:hAnsi="Garamond"/>
          <w:i/>
          <w:sz w:val="24"/>
          <w:szCs w:val="24"/>
          <w:lang w:val="fr-FR"/>
        </w:rPr>
      </w:pPr>
    </w:p>
    <w:p w14:paraId="00330E53" w14:textId="77777777" w:rsidR="00DA1629" w:rsidRPr="00B66C3A" w:rsidRDefault="00DA1629" w:rsidP="00F25DA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iCs/>
          <w:color w:val="833C0B" w:themeColor="accent2" w:themeShade="80"/>
        </w:rPr>
      </w:pPr>
    </w:p>
    <w:p w14:paraId="64779B2E" w14:textId="3788817A" w:rsidR="00A77145" w:rsidRPr="00B66C3A" w:rsidRDefault="00A77145" w:rsidP="00F25DA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iCs/>
          <w:color w:val="833C0B" w:themeColor="accent2" w:themeShade="80"/>
        </w:rPr>
      </w:pPr>
      <w:r w:rsidRPr="00B66C3A">
        <w:rPr>
          <w:rFonts w:ascii="Garamond" w:hAnsi="Garamond"/>
          <w:b/>
          <w:bCs/>
          <w:iCs/>
          <w:color w:val="833C0B" w:themeColor="accent2" w:themeShade="80"/>
        </w:rPr>
        <w:t>*** *** ***</w:t>
      </w:r>
    </w:p>
    <w:sectPr w:rsidR="00A77145" w:rsidRPr="00B66C3A" w:rsidSect="009A17D4">
      <w:headerReference w:type="default" r:id="rId7"/>
      <w:footerReference w:type="even" r:id="rId8"/>
      <w:footerReference w:type="default" r:id="rId9"/>
      <w:pgSz w:w="8400" w:h="11900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DDBD3" w14:textId="77777777" w:rsidR="00B60228" w:rsidRDefault="00B60228" w:rsidP="00C74B3E">
      <w:r>
        <w:separator/>
      </w:r>
    </w:p>
  </w:endnote>
  <w:endnote w:type="continuationSeparator" w:id="0">
    <w:p w14:paraId="1AC9BECC" w14:textId="77777777" w:rsidR="00B60228" w:rsidRDefault="00B60228" w:rsidP="00C7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B5F0" w14:textId="77777777" w:rsidR="00850922" w:rsidRDefault="00850922" w:rsidP="009A17D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2C0E41" w14:textId="77777777" w:rsidR="00850922" w:rsidRDefault="0085092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6E89" w14:textId="77777777" w:rsidR="007E076B" w:rsidRDefault="007E076B" w:rsidP="00850922">
    <w:pPr>
      <w:pStyle w:val="Pieddepage"/>
      <w:pBdr>
        <w:top w:val="threeDEmboss" w:sz="6" w:space="1" w:color="C45911" w:themeColor="accent2" w:themeShade="BF"/>
      </w:pBdr>
      <w:tabs>
        <w:tab w:val="clear" w:pos="4536"/>
        <w:tab w:val="clear" w:pos="9072"/>
      </w:tabs>
    </w:pPr>
  </w:p>
  <w:p w14:paraId="2AEA7BCF" w14:textId="77777777" w:rsidR="009A17D4" w:rsidRDefault="009A17D4" w:rsidP="00850922">
    <w:pPr>
      <w:pStyle w:val="Pieddepage"/>
      <w:pBdr>
        <w:top w:val="threeDEmboss" w:sz="6" w:space="1" w:color="C45911" w:themeColor="accent2" w:themeShade="BF"/>
      </w:pBdr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751F6" w14:textId="77777777" w:rsidR="00B60228" w:rsidRDefault="00B60228" w:rsidP="00C74B3E">
      <w:r>
        <w:separator/>
      </w:r>
    </w:p>
  </w:footnote>
  <w:footnote w:type="continuationSeparator" w:id="0">
    <w:p w14:paraId="74486C7D" w14:textId="77777777" w:rsidR="00B60228" w:rsidRDefault="00B60228" w:rsidP="00C74B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1871" w14:textId="29B96F2B" w:rsidR="00A56A32" w:rsidRPr="00265F96" w:rsidRDefault="00B66C3A" w:rsidP="00B66C3A">
    <w:pPr>
      <w:pBdr>
        <w:bottom w:val="threeDEmboss" w:sz="6" w:space="1" w:color="C45911" w:themeColor="accent2" w:themeShade="BF"/>
      </w:pBdr>
      <w:jc w:val="center"/>
      <w:rPr>
        <w:rFonts w:ascii="Garamond" w:hAnsi="Garamond" w:cstheme="majorBidi"/>
        <w:color w:val="000000" w:themeColor="text1"/>
        <w:sz w:val="20"/>
        <w:szCs w:val="20"/>
      </w:rPr>
    </w:pPr>
    <w:r>
      <w:rPr>
        <w:rFonts w:ascii="Garamond" w:hAnsi="Garamond" w:cstheme="majorBidi"/>
        <w:color w:val="000000" w:themeColor="text1"/>
        <w:sz w:val="20"/>
        <w:szCs w:val="20"/>
      </w:rPr>
      <w:t xml:space="preserve">Gérard de </w:t>
    </w:r>
    <w:proofErr w:type="spellStart"/>
    <w:r>
      <w:rPr>
        <w:rFonts w:ascii="Garamond" w:hAnsi="Garamond" w:cstheme="majorBidi"/>
        <w:color w:val="000000" w:themeColor="text1"/>
        <w:sz w:val="20"/>
        <w:szCs w:val="20"/>
      </w:rPr>
      <w:t>Nerval</w:t>
    </w:r>
    <w:proofErr w:type="spellEnd"/>
    <w:r w:rsidR="008207DA">
      <w:rPr>
        <w:rFonts w:ascii="Garamond" w:hAnsi="Garamond" w:cstheme="majorBidi"/>
        <w:color w:val="000000" w:themeColor="text1"/>
        <w:sz w:val="20"/>
        <w:szCs w:val="20"/>
      </w:rPr>
      <w:t xml:space="preserve">, </w:t>
    </w:r>
    <w:proofErr w:type="spellStart"/>
    <w:r w:rsidR="006617D0" w:rsidRPr="006617D0">
      <w:rPr>
        <w:rFonts w:ascii="Garamond" w:hAnsi="Garamond" w:cstheme="majorBidi"/>
        <w:i/>
        <w:iCs/>
        <w:color w:val="000000" w:themeColor="text1"/>
        <w:sz w:val="20"/>
        <w:szCs w:val="20"/>
      </w:rPr>
      <w:t>L</w:t>
    </w:r>
    <w:r>
      <w:rPr>
        <w:rFonts w:ascii="Garamond" w:hAnsi="Garamond" w:cstheme="majorBidi"/>
        <w:i/>
        <w:iCs/>
        <w:color w:val="000000" w:themeColor="text1"/>
        <w:sz w:val="20"/>
        <w:szCs w:val="20"/>
      </w:rPr>
      <w:t>’Espagne</w:t>
    </w:r>
    <w:proofErr w:type="spellEnd"/>
  </w:p>
  <w:p w14:paraId="5D1E4ABA" w14:textId="77777777" w:rsidR="00C74B3E" w:rsidRDefault="00C74B3E" w:rsidP="00A56A32">
    <w:pPr>
      <w:pStyle w:val="En-tt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D43DF"/>
    <w:multiLevelType w:val="hybridMultilevel"/>
    <w:tmpl w:val="7512B2E8"/>
    <w:lvl w:ilvl="0" w:tplc="FF306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397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BC"/>
    <w:rsid w:val="00032A33"/>
    <w:rsid w:val="00057B0C"/>
    <w:rsid w:val="000B4682"/>
    <w:rsid w:val="000E3E95"/>
    <w:rsid w:val="00101DAA"/>
    <w:rsid w:val="00116EBD"/>
    <w:rsid w:val="00151BA1"/>
    <w:rsid w:val="00151F6D"/>
    <w:rsid w:val="0016228D"/>
    <w:rsid w:val="001F6ECD"/>
    <w:rsid w:val="002320C1"/>
    <w:rsid w:val="00265F96"/>
    <w:rsid w:val="0028755C"/>
    <w:rsid w:val="002F52EE"/>
    <w:rsid w:val="00325938"/>
    <w:rsid w:val="003559F3"/>
    <w:rsid w:val="00454497"/>
    <w:rsid w:val="004C086A"/>
    <w:rsid w:val="004D0A7D"/>
    <w:rsid w:val="004F7DE8"/>
    <w:rsid w:val="00543028"/>
    <w:rsid w:val="0056175B"/>
    <w:rsid w:val="00633943"/>
    <w:rsid w:val="006617D0"/>
    <w:rsid w:val="00667EAD"/>
    <w:rsid w:val="006716AC"/>
    <w:rsid w:val="006A7764"/>
    <w:rsid w:val="006B25B0"/>
    <w:rsid w:val="006C1DE8"/>
    <w:rsid w:val="006F3DB2"/>
    <w:rsid w:val="0077458E"/>
    <w:rsid w:val="00796FC2"/>
    <w:rsid w:val="007B149A"/>
    <w:rsid w:val="007B4B83"/>
    <w:rsid w:val="007E076B"/>
    <w:rsid w:val="007E56E7"/>
    <w:rsid w:val="008207DA"/>
    <w:rsid w:val="0083679C"/>
    <w:rsid w:val="00850922"/>
    <w:rsid w:val="00852396"/>
    <w:rsid w:val="008568DB"/>
    <w:rsid w:val="008568ED"/>
    <w:rsid w:val="008713C6"/>
    <w:rsid w:val="008F0D61"/>
    <w:rsid w:val="00960B00"/>
    <w:rsid w:val="009875CF"/>
    <w:rsid w:val="00992A8C"/>
    <w:rsid w:val="009A17D4"/>
    <w:rsid w:val="009C04FF"/>
    <w:rsid w:val="00A047E3"/>
    <w:rsid w:val="00A50A98"/>
    <w:rsid w:val="00A5235C"/>
    <w:rsid w:val="00A56A32"/>
    <w:rsid w:val="00A73BC6"/>
    <w:rsid w:val="00A77145"/>
    <w:rsid w:val="00AA4ACA"/>
    <w:rsid w:val="00AB5E25"/>
    <w:rsid w:val="00B41763"/>
    <w:rsid w:val="00B60228"/>
    <w:rsid w:val="00B66C3A"/>
    <w:rsid w:val="00B84CBC"/>
    <w:rsid w:val="00BA37EE"/>
    <w:rsid w:val="00BD6A0C"/>
    <w:rsid w:val="00BD6C1B"/>
    <w:rsid w:val="00C07B19"/>
    <w:rsid w:val="00C42DAD"/>
    <w:rsid w:val="00C74B3E"/>
    <w:rsid w:val="00C80C9E"/>
    <w:rsid w:val="00C815F3"/>
    <w:rsid w:val="00CC32C6"/>
    <w:rsid w:val="00CE718B"/>
    <w:rsid w:val="00D16A73"/>
    <w:rsid w:val="00D475B0"/>
    <w:rsid w:val="00D50CDF"/>
    <w:rsid w:val="00D66AA2"/>
    <w:rsid w:val="00D74EF1"/>
    <w:rsid w:val="00DA1629"/>
    <w:rsid w:val="00DE0775"/>
    <w:rsid w:val="00DE2C96"/>
    <w:rsid w:val="00E04CA8"/>
    <w:rsid w:val="00E06BBE"/>
    <w:rsid w:val="00E522DB"/>
    <w:rsid w:val="00E86B3A"/>
    <w:rsid w:val="00E9777B"/>
    <w:rsid w:val="00EA17A2"/>
    <w:rsid w:val="00EA1B00"/>
    <w:rsid w:val="00EC7669"/>
    <w:rsid w:val="00F129D3"/>
    <w:rsid w:val="00F25DA9"/>
    <w:rsid w:val="00F378FE"/>
    <w:rsid w:val="00F774C5"/>
    <w:rsid w:val="00F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18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C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4CB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84CB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C74B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B3E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74B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B3E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032A3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850922"/>
  </w:style>
  <w:style w:type="character" w:styleId="Lienhypertexte">
    <w:name w:val="Hyperlink"/>
    <w:uiPriority w:val="99"/>
    <w:unhideWhenUsed/>
    <w:rsid w:val="00151F6D"/>
    <w:rPr>
      <w:color w:val="0563C1"/>
      <w:u w:val="single"/>
    </w:rPr>
  </w:style>
  <w:style w:type="character" w:customStyle="1" w:styleId="mwai-text">
    <w:name w:val="mwai-text"/>
    <w:rsid w:val="00D7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2025-01-24T11:05:00Z</cp:lastPrinted>
  <dcterms:created xsi:type="dcterms:W3CDTF">2025-02-10T11:36:00Z</dcterms:created>
  <dcterms:modified xsi:type="dcterms:W3CDTF">2025-02-10T11:38:00Z</dcterms:modified>
</cp:coreProperties>
</file>